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7C" w:rsidRPr="00F61A7C" w:rsidRDefault="00F61A7C" w:rsidP="00F61A7C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i/>
          <w:sz w:val="40"/>
        </w:rPr>
      </w:pPr>
      <w:r w:rsidRPr="00F61A7C">
        <w:rPr>
          <w:rFonts w:ascii="Times New Roman" w:hAnsi="Times New Roman" w:cs="Times New Roman"/>
          <w:b/>
          <w:i/>
          <w:sz w:val="40"/>
        </w:rPr>
        <w:t>ГБОУ гимназия №1563 дошкольное подразделение №1</w:t>
      </w:r>
    </w:p>
    <w:p w:rsidR="00F61A7C" w:rsidRPr="00F61A7C" w:rsidRDefault="00F61A7C" w:rsidP="00991EE0">
      <w:pPr>
        <w:shd w:val="clear" w:color="auto" w:fill="F2DBDB" w:themeFill="accent2" w:themeFillTint="33"/>
        <w:jc w:val="both"/>
        <w:rPr>
          <w:rFonts w:ascii="Times New Roman" w:hAnsi="Times New Roman" w:cs="Times New Roman"/>
          <w:b/>
          <w:i/>
          <w:sz w:val="40"/>
        </w:rPr>
      </w:pPr>
    </w:p>
    <w:p w:rsidR="00991EE0" w:rsidRDefault="00F61A7C" w:rsidP="00F61A7C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i/>
          <w:sz w:val="40"/>
        </w:rPr>
      </w:pPr>
      <w:r w:rsidRPr="00F61A7C">
        <w:rPr>
          <w:rFonts w:ascii="Times New Roman" w:hAnsi="Times New Roman" w:cs="Times New Roman"/>
          <w:b/>
          <w:i/>
          <w:sz w:val="40"/>
        </w:rPr>
        <w:t>Театрализованная деятельность в детском саду в проекте «Экология»</w:t>
      </w:r>
    </w:p>
    <w:p w:rsidR="00F61A7C" w:rsidRPr="00F61A7C" w:rsidRDefault="00F61A7C" w:rsidP="00F61A7C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i/>
          <w:sz w:val="40"/>
        </w:rPr>
      </w:pPr>
    </w:p>
    <w:p w:rsidR="00991EE0" w:rsidRPr="00F61A7C" w:rsidRDefault="00F61A7C" w:rsidP="00F61A7C">
      <w:pPr>
        <w:shd w:val="clear" w:color="auto" w:fill="F2DBDB" w:themeFill="accent2" w:themeFillTint="33"/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61A7C">
        <w:rPr>
          <w:rFonts w:ascii="Times New Roman" w:hAnsi="Times New Roman" w:cs="Times New Roman"/>
          <w:b/>
          <w:i/>
          <w:sz w:val="56"/>
          <w:szCs w:val="56"/>
        </w:rPr>
        <w:t>Театр-мюзикл</w:t>
      </w:r>
    </w:p>
    <w:p w:rsidR="00991EE0" w:rsidRPr="00F61A7C" w:rsidRDefault="00991EE0" w:rsidP="00F61A7C">
      <w:pPr>
        <w:shd w:val="clear" w:color="auto" w:fill="F2DBDB" w:themeFill="accent2" w:themeFillTint="33"/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56"/>
        </w:rPr>
      </w:pPr>
      <w:r w:rsidRPr="00F61A7C">
        <w:rPr>
          <w:rFonts w:ascii="Times New Roman" w:hAnsi="Times New Roman" w:cs="Times New Roman"/>
          <w:b/>
          <w:i/>
          <w:sz w:val="72"/>
          <w:szCs w:val="56"/>
        </w:rPr>
        <w:t>«Как пчелка лес спасала»</w:t>
      </w:r>
    </w:p>
    <w:p w:rsidR="00991EE0" w:rsidRDefault="00991EE0" w:rsidP="00991EE0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i/>
          <w:sz w:val="32"/>
        </w:rPr>
      </w:pPr>
      <w:r w:rsidRPr="0019496B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inline distT="0" distB="0" distL="0" distR="0">
            <wp:extent cx="2312750" cy="2368728"/>
            <wp:effectExtent l="19050" t="0" r="0" b="0"/>
            <wp:docPr id="1" name="Рисунок 1" descr="http://pchyolkaco.com/wp-content/uploads/2012/03/pchyol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chyolkaco.com/wp-content/uploads/2012/03/pchyolk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73" t="11333" r="11610" b="1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56" cy="237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EE0" w:rsidRDefault="00991EE0" w:rsidP="00991EE0">
      <w:pPr>
        <w:shd w:val="clear" w:color="auto" w:fill="F2DBDB" w:themeFill="accent2" w:themeFillTint="33"/>
        <w:jc w:val="both"/>
        <w:rPr>
          <w:rFonts w:ascii="Times New Roman" w:hAnsi="Times New Roman" w:cs="Times New Roman"/>
          <w:b/>
          <w:i/>
          <w:sz w:val="32"/>
        </w:rPr>
      </w:pPr>
    </w:p>
    <w:p w:rsidR="00F61A7C" w:rsidRDefault="00F61A7C" w:rsidP="00F61A7C">
      <w:pPr>
        <w:shd w:val="clear" w:color="auto" w:fill="F2DBDB" w:themeFill="accent2" w:themeFillTint="33"/>
        <w:rPr>
          <w:rFonts w:ascii="Times New Roman" w:hAnsi="Times New Roman" w:cs="Times New Roman"/>
          <w:b/>
          <w:i/>
          <w:sz w:val="40"/>
        </w:rPr>
      </w:pPr>
    </w:p>
    <w:p w:rsidR="00991EE0" w:rsidRPr="00F61A7C" w:rsidRDefault="00F61A7C" w:rsidP="00F61A7C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i/>
          <w:sz w:val="40"/>
        </w:rPr>
      </w:pPr>
      <w:r w:rsidRPr="00F61A7C">
        <w:rPr>
          <w:rFonts w:ascii="Times New Roman" w:hAnsi="Times New Roman" w:cs="Times New Roman"/>
          <w:b/>
          <w:i/>
          <w:sz w:val="40"/>
        </w:rPr>
        <w:t>М</w:t>
      </w:r>
      <w:r w:rsidR="00991EE0" w:rsidRPr="00F61A7C">
        <w:rPr>
          <w:rFonts w:ascii="Times New Roman" w:hAnsi="Times New Roman" w:cs="Times New Roman"/>
          <w:b/>
          <w:i/>
          <w:sz w:val="40"/>
        </w:rPr>
        <w:t>узыкальный руководитель</w:t>
      </w:r>
      <w:r w:rsidRPr="00F61A7C">
        <w:rPr>
          <w:rFonts w:ascii="Times New Roman" w:hAnsi="Times New Roman" w:cs="Times New Roman"/>
          <w:b/>
          <w:i/>
          <w:sz w:val="40"/>
        </w:rPr>
        <w:t xml:space="preserve">, автор музыки и постановщик проекта </w:t>
      </w:r>
      <w:r w:rsidR="00991EE0" w:rsidRPr="00F61A7C">
        <w:rPr>
          <w:rFonts w:ascii="Times New Roman" w:hAnsi="Times New Roman" w:cs="Times New Roman"/>
          <w:b/>
          <w:i/>
          <w:sz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</w:rPr>
        <w:t xml:space="preserve">                                          </w:t>
      </w:r>
      <w:r w:rsidR="00991EE0" w:rsidRPr="00F61A7C">
        <w:rPr>
          <w:rFonts w:ascii="Times New Roman" w:hAnsi="Times New Roman" w:cs="Times New Roman"/>
          <w:b/>
          <w:i/>
          <w:sz w:val="40"/>
        </w:rPr>
        <w:t>Шахбазян</w:t>
      </w:r>
      <w:r w:rsidRPr="00F61A7C">
        <w:rPr>
          <w:rFonts w:ascii="Times New Roman" w:hAnsi="Times New Roman" w:cs="Times New Roman"/>
          <w:b/>
          <w:i/>
          <w:sz w:val="40"/>
        </w:rPr>
        <w:t xml:space="preserve"> Нора Беняминовна</w:t>
      </w:r>
    </w:p>
    <w:p w:rsidR="00991EE0" w:rsidRDefault="00991EE0" w:rsidP="00991EE0">
      <w:pPr>
        <w:shd w:val="clear" w:color="auto" w:fill="F2DBDB" w:themeFill="accent2" w:themeFillTint="33"/>
        <w:jc w:val="both"/>
        <w:rPr>
          <w:rFonts w:ascii="Times New Roman" w:hAnsi="Times New Roman" w:cs="Times New Roman"/>
          <w:b/>
          <w:i/>
          <w:sz w:val="32"/>
        </w:rPr>
      </w:pPr>
    </w:p>
    <w:p w:rsidR="00F61A7C" w:rsidRDefault="00F61A7C" w:rsidP="00991EE0">
      <w:pPr>
        <w:shd w:val="clear" w:color="auto" w:fill="F2DBDB" w:themeFill="accent2" w:themeFillTint="33"/>
        <w:jc w:val="both"/>
        <w:rPr>
          <w:rFonts w:ascii="Times New Roman" w:hAnsi="Times New Roman" w:cs="Times New Roman"/>
          <w:b/>
          <w:i/>
          <w:sz w:val="32"/>
        </w:rPr>
      </w:pPr>
    </w:p>
    <w:p w:rsidR="00991EE0" w:rsidRDefault="00991EE0" w:rsidP="00991EE0">
      <w:pPr>
        <w:shd w:val="clear" w:color="auto" w:fill="F2DBDB" w:themeFill="accent2" w:themeFillTint="33"/>
        <w:jc w:val="both"/>
        <w:rPr>
          <w:rFonts w:ascii="Times New Roman" w:hAnsi="Times New Roman" w:cs="Times New Roman"/>
          <w:b/>
          <w:i/>
          <w:sz w:val="32"/>
        </w:rPr>
      </w:pPr>
    </w:p>
    <w:p w:rsidR="00991EE0" w:rsidRDefault="00F61A7C" w:rsidP="00991EE0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2014</w:t>
      </w:r>
    </w:p>
    <w:p w:rsidR="009A39ED" w:rsidRPr="006E5244" w:rsidRDefault="009A39ED" w:rsidP="006E5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6E524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lastRenderedPageBreak/>
        <w:t>Экологические проблемы являются всеобщими проблемами населения Земли</w:t>
      </w:r>
      <w:r w:rsidR="006E524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</w:t>
      </w:r>
    </w:p>
    <w:p w:rsidR="009A39ED" w:rsidRPr="006E5244" w:rsidRDefault="009A39ED" w:rsidP="006E5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6E5244"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 </w:t>
      </w:r>
      <w:r w:rsidRPr="006E5244">
        <w:rPr>
          <w:rFonts w:ascii="Times New Roman" w:hAnsi="Times New Roman" w:cs="Times New Roman"/>
          <w:sz w:val="28"/>
          <w:szCs w:val="26"/>
          <w:shd w:val="clear" w:color="auto" w:fill="FFFFFF"/>
        </w:rPr>
        <w:t>Экологическое воспитание детей дошкольного возраста</w:t>
      </w:r>
      <w:r w:rsidRPr="006E5244"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 </w:t>
      </w:r>
      <w:r w:rsidRPr="006E524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имеет важное социальное значение для всего общества. Своевременно закладываются основы экологической культуры в человеческой личности, одновременно к этому процессу приобщается значительная часть взрослого населения страны — работники сферы дошкольного воспитания и родители детей.</w:t>
      </w:r>
    </w:p>
    <w:p w:rsidR="009A39ED" w:rsidRPr="006E5244" w:rsidRDefault="009A39ED" w:rsidP="006E5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6E524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</w:t>
      </w:r>
    </w:p>
    <w:p w:rsidR="009A39ED" w:rsidRPr="006E5244" w:rsidRDefault="009A39ED" w:rsidP="006E5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6E524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Воспитание с первых лет жизни гуманной, социально активной, творческой личности, способной понимать и любить окружающий мир, природу и бережно относится к ним это основная цель данного направления.</w:t>
      </w:r>
    </w:p>
    <w:p w:rsidR="009A39ED" w:rsidRPr="006E5244" w:rsidRDefault="009A39ED" w:rsidP="006E5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6E524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Экологические сказки учат научному видению в занимательной форме, помогают раскрыть сложные явления в природе. Детям младшего дошкольного возраста наиболее интересны сказки о животных.</w:t>
      </w:r>
    </w:p>
    <w:p w:rsidR="009A39ED" w:rsidRPr="006E5244" w:rsidRDefault="009A39ED" w:rsidP="006E52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6E524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Важнейшим показателем бережного и заботливого отношения к растениям и животным является желание детей принимать активное участие в уходе за ними.</w:t>
      </w:r>
    </w:p>
    <w:p w:rsidR="009A39ED" w:rsidRPr="006E5244" w:rsidRDefault="009A39ED" w:rsidP="006E5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E524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 итоге, самое главное в экологическом воспитании – личная убежденность педагога, умение заинтересовать, пробудить у детей, воспитателей и родителей желание любить, беречь и охранять природу.</w:t>
      </w: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9ED" w:rsidRDefault="009A39ED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2E2" w:rsidRPr="00D02C3F" w:rsidRDefault="000D72E2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Цели: </w:t>
      </w:r>
      <w:r w:rsidRPr="00D02C3F">
        <w:rPr>
          <w:rFonts w:ascii="Times New Roman" w:hAnsi="Times New Roman" w:cs="Times New Roman"/>
          <w:sz w:val="26"/>
          <w:szCs w:val="26"/>
        </w:rPr>
        <w:t>формирование мировоззрения ребёнка в восприятии экологии и в сохранении окружающей среды. Формирование патриотических чувств и чувства принадлежности к социальному обществу.</w:t>
      </w:r>
    </w:p>
    <w:p w:rsidR="000D72E2" w:rsidRPr="00D02C3F" w:rsidRDefault="000D72E2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0D72E2" w:rsidRPr="00D02C3F" w:rsidRDefault="000D72E2" w:rsidP="000D72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Формирование основ музыкальной и общей культуры</w:t>
      </w:r>
    </w:p>
    <w:p w:rsidR="000D72E2" w:rsidRPr="00D02C3F" w:rsidRDefault="000D72E2" w:rsidP="000D72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Совершенствование эстетических восприятий и чувств ребёнка</w:t>
      </w:r>
    </w:p>
    <w:p w:rsidR="000D72E2" w:rsidRPr="00D02C3F" w:rsidRDefault="000D72E2" w:rsidP="000D72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Развитие певческого голоса и музыкального слуха</w:t>
      </w:r>
    </w:p>
    <w:p w:rsidR="000D72E2" w:rsidRPr="00D02C3F" w:rsidRDefault="000D72E2" w:rsidP="000D72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Обучение детей согласованности движений с характером музыкального произведения</w:t>
      </w:r>
    </w:p>
    <w:p w:rsidR="000D72E2" w:rsidRPr="00D02C3F" w:rsidRDefault="000D72E2" w:rsidP="000D72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Способствование активизации фантазии ребёнка, стремлению к достижению самостоятельно поставленной задачи, к поискам форм для воплощения своего героя</w:t>
      </w:r>
    </w:p>
    <w:p w:rsidR="000D72E2" w:rsidRPr="00D02C3F" w:rsidRDefault="000D72E2" w:rsidP="000D72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82A" w:rsidRPr="00D02C3F" w:rsidRDefault="00BA382A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2C3F">
        <w:rPr>
          <w:rFonts w:ascii="Times New Roman" w:hAnsi="Times New Roman" w:cs="Times New Roman"/>
          <w:b/>
          <w:sz w:val="26"/>
          <w:szCs w:val="26"/>
        </w:rPr>
        <w:t>Реквизит:</w:t>
      </w:r>
      <w:r w:rsidRPr="00D02C3F">
        <w:rPr>
          <w:rFonts w:ascii="Times New Roman" w:hAnsi="Times New Roman" w:cs="Times New Roman"/>
          <w:sz w:val="26"/>
          <w:szCs w:val="26"/>
        </w:rPr>
        <w:t xml:space="preserve"> яркое ведерко, макет цветка для пчелки, корзинка для ёжика,</w:t>
      </w:r>
      <w:r w:rsidR="00266EC4" w:rsidRPr="00D02C3F">
        <w:rPr>
          <w:rFonts w:ascii="Times New Roman" w:hAnsi="Times New Roman" w:cs="Times New Roman"/>
          <w:sz w:val="26"/>
          <w:szCs w:val="26"/>
        </w:rPr>
        <w:t xml:space="preserve"> бутафорские грибочки,</w:t>
      </w:r>
      <w:r w:rsidRPr="00D02C3F">
        <w:rPr>
          <w:rFonts w:ascii="Times New Roman" w:hAnsi="Times New Roman" w:cs="Times New Roman"/>
          <w:sz w:val="26"/>
          <w:szCs w:val="26"/>
        </w:rPr>
        <w:t xml:space="preserve"> 2 рюкзака, пустые пластиковые бутылки, журналы, рваное платье для белочки, маг</w:t>
      </w:r>
      <w:r w:rsidR="00266EC4" w:rsidRPr="00D02C3F">
        <w:rPr>
          <w:rFonts w:ascii="Times New Roman" w:hAnsi="Times New Roman" w:cs="Times New Roman"/>
          <w:sz w:val="26"/>
          <w:szCs w:val="26"/>
        </w:rPr>
        <w:t xml:space="preserve">нитофон, мешки для мусора, бинт, игрушка-мишка, полотно с изображением зелёной поляны, светящий костёр.  </w:t>
      </w:r>
      <w:proofErr w:type="gramEnd"/>
    </w:p>
    <w:p w:rsidR="00BA382A" w:rsidRPr="00D02C3F" w:rsidRDefault="00BA382A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82A" w:rsidRPr="00D02C3F" w:rsidRDefault="00BA382A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Действующие лица:</w:t>
      </w:r>
      <w:r w:rsidRPr="00D02C3F">
        <w:rPr>
          <w:rFonts w:ascii="Times New Roman" w:hAnsi="Times New Roman" w:cs="Times New Roman"/>
          <w:sz w:val="26"/>
          <w:szCs w:val="26"/>
        </w:rPr>
        <w:t xml:space="preserve"> Ведущий, Ведущая, Пчелка, Белочка, Ёжик, Мишка с игрушкой, Солныш</w:t>
      </w:r>
      <w:r w:rsidR="00266EC4" w:rsidRPr="00D02C3F">
        <w:rPr>
          <w:rFonts w:ascii="Times New Roman" w:hAnsi="Times New Roman" w:cs="Times New Roman"/>
          <w:sz w:val="26"/>
          <w:szCs w:val="26"/>
        </w:rPr>
        <w:t>ко, Дети.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A382A" w:rsidRPr="00D02C3F" w:rsidRDefault="00BA382A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Звучит музыка</w:t>
      </w:r>
      <w:r w:rsidR="006E1EC8" w:rsidRPr="00D02C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4512" w:rsidRPr="00D02C3F">
        <w:rPr>
          <w:rFonts w:ascii="Times New Roman" w:hAnsi="Times New Roman" w:cs="Times New Roman"/>
          <w:i/>
          <w:sz w:val="26"/>
          <w:szCs w:val="26"/>
        </w:rPr>
        <w:t>«</w:t>
      </w:r>
      <w:r w:rsidR="006E1EC8" w:rsidRPr="00D02C3F">
        <w:rPr>
          <w:rFonts w:ascii="Times New Roman" w:hAnsi="Times New Roman" w:cs="Times New Roman"/>
          <w:b/>
          <w:i/>
          <w:sz w:val="26"/>
          <w:szCs w:val="26"/>
        </w:rPr>
        <w:t>Утро</w:t>
      </w:r>
      <w:r w:rsidR="00404512" w:rsidRPr="00D02C3F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6E1EC8" w:rsidRPr="00D02C3F">
        <w:rPr>
          <w:rFonts w:ascii="Times New Roman" w:hAnsi="Times New Roman" w:cs="Times New Roman"/>
          <w:b/>
          <w:i/>
          <w:sz w:val="26"/>
          <w:szCs w:val="26"/>
        </w:rPr>
        <w:t xml:space="preserve"> Э. Грига </w:t>
      </w:r>
      <w:r w:rsidR="00404512" w:rsidRPr="00D02C3F">
        <w:rPr>
          <w:rFonts w:ascii="Times New Roman" w:hAnsi="Times New Roman" w:cs="Times New Roman"/>
          <w:b/>
          <w:i/>
          <w:sz w:val="26"/>
          <w:szCs w:val="26"/>
        </w:rPr>
        <w:t xml:space="preserve">диск 4 «Ритмическая мозаика» трек </w:t>
      </w:r>
      <w:r w:rsidR="006E1EC8" w:rsidRPr="00D02C3F">
        <w:rPr>
          <w:rFonts w:ascii="Times New Roman" w:hAnsi="Times New Roman" w:cs="Times New Roman"/>
          <w:b/>
          <w:i/>
          <w:sz w:val="26"/>
          <w:szCs w:val="26"/>
        </w:rPr>
        <w:t xml:space="preserve">№ 14 </w:t>
      </w:r>
      <w:r w:rsidRPr="00D02C3F">
        <w:rPr>
          <w:rFonts w:ascii="Times New Roman" w:hAnsi="Times New Roman" w:cs="Times New Roman"/>
          <w:i/>
          <w:sz w:val="26"/>
          <w:szCs w:val="26"/>
        </w:rPr>
        <w:t>. Входит Солнышко и выполняет движения в соответствии со словами ведущих.</w:t>
      </w:r>
    </w:p>
    <w:p w:rsidR="00BA382A" w:rsidRPr="00D02C3F" w:rsidRDefault="00BA382A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82A" w:rsidRPr="00D02C3F" w:rsidRDefault="00BA382A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Ведущий</w:t>
      </w:r>
    </w:p>
    <w:p w:rsidR="00BA382A" w:rsidRPr="00D02C3F" w:rsidRDefault="00BA382A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Рано утром на рассвете</w:t>
      </w:r>
    </w:p>
    <w:p w:rsidR="00925A9E" w:rsidRPr="00D02C3F" w:rsidRDefault="00BA382A" w:rsidP="00925A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Золотистым ярким светом</w:t>
      </w:r>
      <w:r w:rsidR="00925A9E" w:rsidRPr="00D02C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A382A" w:rsidRPr="00D02C3F" w:rsidRDefault="00BA382A" w:rsidP="00925A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Солнце </w:t>
      </w:r>
      <w:r w:rsidR="00925A9E" w:rsidRPr="00D02C3F">
        <w:rPr>
          <w:rFonts w:ascii="Times New Roman" w:hAnsi="Times New Roman" w:cs="Times New Roman"/>
          <w:sz w:val="26"/>
          <w:szCs w:val="26"/>
        </w:rPr>
        <w:t>жаркое проснулось</w:t>
      </w:r>
    </w:p>
    <w:p w:rsidR="00BA382A" w:rsidRPr="00D02C3F" w:rsidRDefault="00BA382A" w:rsidP="00925A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Потянулось, улыбнулось,</w:t>
      </w:r>
    </w:p>
    <w:p w:rsidR="00BA382A" w:rsidRPr="00D02C3F" w:rsidRDefault="0016787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Протянуло всем лучи, дотянулось до земли.</w:t>
      </w:r>
    </w:p>
    <w:p w:rsidR="00167874" w:rsidRPr="00D02C3F" w:rsidRDefault="00167874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Ведущая</w:t>
      </w:r>
    </w:p>
    <w:p w:rsidR="00167874" w:rsidRPr="00D02C3F" w:rsidRDefault="0016787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лучом цветка коснулось…</w:t>
      </w:r>
    </w:p>
    <w:p w:rsidR="00167874" w:rsidRPr="00D02C3F" w:rsidRDefault="0016787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Лепестки вдруг встрепенулись,</w:t>
      </w:r>
    </w:p>
    <w:p w:rsidR="00167874" w:rsidRPr="00D02C3F" w:rsidRDefault="0016787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Чары ночи прочь встряхнули</w:t>
      </w:r>
    </w:p>
    <w:p w:rsidR="00167874" w:rsidRPr="00D02C3F" w:rsidRDefault="0016787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раскрылись сразу все –</w:t>
      </w:r>
    </w:p>
    <w:p w:rsidR="00167874" w:rsidRPr="00D02C3F" w:rsidRDefault="0016787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Слегка</w:t>
      </w:r>
      <w:r w:rsidR="00C75A26" w:rsidRPr="00D02C3F">
        <w:rPr>
          <w:rFonts w:ascii="Times New Roman" w:hAnsi="Times New Roman" w:cs="Times New Roman"/>
          <w:sz w:val="26"/>
          <w:szCs w:val="26"/>
        </w:rPr>
        <w:t>,</w:t>
      </w:r>
      <w:r w:rsidRPr="00D02C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02C3F">
        <w:rPr>
          <w:rFonts w:ascii="Times New Roman" w:hAnsi="Times New Roman" w:cs="Times New Roman"/>
          <w:sz w:val="26"/>
          <w:szCs w:val="26"/>
        </w:rPr>
        <w:t>влажные</w:t>
      </w:r>
      <w:proofErr w:type="gramEnd"/>
      <w:r w:rsidRPr="00D02C3F">
        <w:rPr>
          <w:rFonts w:ascii="Times New Roman" w:hAnsi="Times New Roman" w:cs="Times New Roman"/>
          <w:sz w:val="26"/>
          <w:szCs w:val="26"/>
        </w:rPr>
        <w:t>, в росе.</w:t>
      </w:r>
    </w:p>
    <w:p w:rsidR="00167874" w:rsidRPr="00D02C3F" w:rsidRDefault="0016787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787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Лепестки цветка открываются, Пчелка выполняет движения в соответствии со словами ведущих.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 xml:space="preserve">Ведущие </w:t>
      </w:r>
      <w:r w:rsidR="007912CE" w:rsidRPr="00D02C3F">
        <w:rPr>
          <w:rFonts w:ascii="Times New Roman" w:hAnsi="Times New Roman" w:cs="Times New Roman"/>
          <w:b/>
          <w:sz w:val="26"/>
          <w:szCs w:val="26"/>
        </w:rPr>
        <w:t>поют</w:t>
      </w:r>
      <w:r w:rsidR="00C75A26" w:rsidRPr="00D02C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 том цветке пчела жила,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Сладким сном она спала.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Всю ночь Пчелка отдыхала,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Мед душистый вспоминала.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Вместе с Солнышком проснулась,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Всей округе улыбнулась.</w:t>
      </w:r>
    </w:p>
    <w:p w:rsidR="00925A9E" w:rsidRPr="00D02C3F" w:rsidRDefault="00925A9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5A9E" w:rsidRPr="00D02C3F" w:rsidRDefault="00C75A26" w:rsidP="003B6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D02C3F">
        <w:rPr>
          <w:rFonts w:ascii="Times New Roman" w:hAnsi="Times New Roman" w:cs="Times New Roman"/>
          <w:b/>
          <w:i/>
          <w:sz w:val="26"/>
          <w:szCs w:val="26"/>
        </w:rPr>
        <w:t>ТАНЕЦ ПЧЕЛКИ</w:t>
      </w:r>
      <w:r w:rsidR="00925A9E" w:rsidRPr="00D02C3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4204C" w:rsidRPr="00D02C3F">
        <w:rPr>
          <w:rFonts w:ascii="Times New Roman" w:hAnsi="Times New Roman" w:cs="Times New Roman"/>
          <w:sz w:val="26"/>
          <w:szCs w:val="26"/>
        </w:rPr>
        <w:t>(</w:t>
      </w:r>
      <w:r w:rsidR="009A1C70" w:rsidRPr="00D02C3F">
        <w:rPr>
          <w:rFonts w:ascii="Times New Roman" w:hAnsi="Times New Roman" w:cs="Times New Roman"/>
          <w:b/>
          <w:sz w:val="26"/>
          <w:szCs w:val="26"/>
        </w:rPr>
        <w:t>Григ.</w:t>
      </w:r>
      <w:proofErr w:type="gramEnd"/>
      <w:r w:rsidR="0017629C" w:rsidRPr="00D02C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A1C70" w:rsidRPr="00D02C3F">
        <w:rPr>
          <w:rFonts w:ascii="Times New Roman" w:hAnsi="Times New Roman" w:cs="Times New Roman"/>
          <w:b/>
          <w:sz w:val="26"/>
          <w:szCs w:val="26"/>
        </w:rPr>
        <w:t>«Утро»</w:t>
      </w:r>
      <w:r w:rsidR="00E4204C" w:rsidRPr="00D02C3F">
        <w:rPr>
          <w:rFonts w:ascii="Times New Roman" w:hAnsi="Times New Roman" w:cs="Times New Roman"/>
          <w:b/>
          <w:i/>
          <w:sz w:val="26"/>
          <w:szCs w:val="26"/>
        </w:rPr>
        <w:t>)</w:t>
      </w:r>
      <w:proofErr w:type="gramEnd"/>
    </w:p>
    <w:p w:rsidR="00925A9E" w:rsidRPr="00D02C3F" w:rsidRDefault="00925A9E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Пчелка поет 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Здравствуй, Солнце золотое!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Здравствуй, небо голубое!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Здравствуй, мой цветочный дом!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Так уютно жить мне в нем.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Как красиво все вокруг!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Полечу искать подруг.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Ведущая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 ели Белочка спустилась,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Увидев Пчелку, удивилась.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Выбегает Белочка.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Белочка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Что за дивный мотылёк –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Желтая юбчонка,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Голосочек, как звонок,</w:t>
      </w:r>
    </w:p>
    <w:p w:rsidR="003B6A04" w:rsidRPr="00D02C3F" w:rsidRDefault="003B6A04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Шумная девчонка?</w:t>
      </w:r>
    </w:p>
    <w:p w:rsidR="003B6A04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Пчелка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Я веселая пчела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Меж цветов летаю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Мед я собираю,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Детишек угощаю.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Белочка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А я белка. Здесь живу.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О себе сейчас спою.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Белка поет</w:t>
      </w:r>
      <w:r w:rsidR="001E6D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12CE" w:rsidRPr="00D02C3F" w:rsidRDefault="00404512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1.</w:t>
      </w:r>
      <w:r w:rsidR="007912CE" w:rsidRPr="00D02C3F">
        <w:rPr>
          <w:rFonts w:ascii="Times New Roman" w:hAnsi="Times New Roman" w:cs="Times New Roman"/>
          <w:sz w:val="26"/>
          <w:szCs w:val="26"/>
        </w:rPr>
        <w:t>Я сегодня бодро встала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 детский сад я к вам пришла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Целый год я очень ждала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Этот праздничный наряд</w:t>
      </w:r>
      <w:proofErr w:type="gramStart"/>
      <w:r w:rsidRPr="00D02C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B1D7F" w:rsidRPr="00D02C3F">
        <w:rPr>
          <w:rFonts w:ascii="Times New Roman" w:hAnsi="Times New Roman" w:cs="Times New Roman"/>
          <w:sz w:val="26"/>
          <w:szCs w:val="26"/>
        </w:rPr>
        <w:t xml:space="preserve"> </w:t>
      </w:r>
      <w:r w:rsidR="0015542B" w:rsidRPr="00D02C3F">
        <w:rPr>
          <w:rFonts w:ascii="Times New Roman" w:hAnsi="Times New Roman" w:cs="Times New Roman"/>
          <w:sz w:val="26"/>
          <w:szCs w:val="26"/>
        </w:rPr>
        <w:t xml:space="preserve"> </w:t>
      </w:r>
      <w:r w:rsidR="00DB1D7F" w:rsidRPr="00D02C3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B1D7F" w:rsidRPr="00D02C3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B1D7F" w:rsidRPr="00D02C3F">
        <w:rPr>
          <w:rFonts w:ascii="Times New Roman" w:hAnsi="Times New Roman" w:cs="Times New Roman"/>
          <w:sz w:val="26"/>
          <w:szCs w:val="26"/>
        </w:rPr>
        <w:t>оказывает на своё платье</w:t>
      </w:r>
      <w:r w:rsidR="0015542B" w:rsidRPr="00D02C3F">
        <w:rPr>
          <w:rFonts w:ascii="Times New Roman" w:hAnsi="Times New Roman" w:cs="Times New Roman"/>
          <w:sz w:val="26"/>
          <w:szCs w:val="26"/>
        </w:rPr>
        <w:t>)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2CE" w:rsidRPr="00D02C3F" w:rsidRDefault="00404512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Приглашаю всех ребят</w:t>
      </w:r>
      <w:r w:rsidR="007912CE" w:rsidRPr="00D02C3F">
        <w:rPr>
          <w:rFonts w:ascii="Times New Roman" w:hAnsi="Times New Roman" w:cs="Times New Roman"/>
          <w:sz w:val="26"/>
          <w:szCs w:val="26"/>
        </w:rPr>
        <w:t>.</w:t>
      </w:r>
    </w:p>
    <w:p w:rsidR="007912CE" w:rsidRPr="00D02C3F" w:rsidRDefault="00404512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В лес волшебный для </w:t>
      </w:r>
      <w:proofErr w:type="gramStart"/>
      <w:r w:rsidRPr="00D02C3F">
        <w:rPr>
          <w:rFonts w:ascii="Times New Roman" w:hAnsi="Times New Roman" w:cs="Times New Roman"/>
          <w:sz w:val="26"/>
          <w:szCs w:val="26"/>
        </w:rPr>
        <w:t>зверят</w:t>
      </w:r>
      <w:proofErr w:type="gramEnd"/>
      <w:r w:rsidR="007912CE" w:rsidRPr="00D02C3F">
        <w:rPr>
          <w:rFonts w:ascii="Times New Roman" w:hAnsi="Times New Roman" w:cs="Times New Roman"/>
          <w:sz w:val="26"/>
          <w:szCs w:val="26"/>
        </w:rPr>
        <w:t>.</w:t>
      </w:r>
      <w:r w:rsidR="007912CE" w:rsidRPr="00D02C3F">
        <w:rPr>
          <w:rFonts w:ascii="Times New Roman" w:hAnsi="Times New Roman" w:cs="Times New Roman"/>
          <w:sz w:val="26"/>
          <w:szCs w:val="26"/>
        </w:rPr>
        <w:tab/>
      </w:r>
      <w:r w:rsidR="007912CE" w:rsidRPr="00D02C3F">
        <w:rPr>
          <w:rFonts w:ascii="Times New Roman" w:hAnsi="Times New Roman" w:cs="Times New Roman"/>
          <w:sz w:val="26"/>
          <w:szCs w:val="26"/>
        </w:rPr>
        <w:tab/>
      </w:r>
      <w:r w:rsidR="007912CE" w:rsidRPr="00D02C3F">
        <w:rPr>
          <w:rFonts w:ascii="Times New Roman" w:hAnsi="Times New Roman" w:cs="Times New Roman"/>
          <w:sz w:val="26"/>
          <w:szCs w:val="26"/>
        </w:rPr>
        <w:tab/>
      </w:r>
      <w:r w:rsidR="007912CE" w:rsidRPr="00D02C3F">
        <w:rPr>
          <w:rFonts w:ascii="Times New Roman" w:hAnsi="Times New Roman" w:cs="Times New Roman"/>
          <w:sz w:val="26"/>
          <w:szCs w:val="26"/>
        </w:rPr>
        <w:tab/>
      </w:r>
      <w:r w:rsidR="007912CE" w:rsidRPr="00D02C3F">
        <w:rPr>
          <w:rFonts w:ascii="Times New Roman" w:hAnsi="Times New Roman" w:cs="Times New Roman"/>
          <w:i/>
          <w:sz w:val="26"/>
          <w:szCs w:val="26"/>
        </w:rPr>
        <w:t>Припев</w:t>
      </w:r>
    </w:p>
    <w:p w:rsidR="007912CE" w:rsidRPr="00D02C3F" w:rsidRDefault="00404512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Всем играть и веселиться</w:t>
      </w:r>
      <w:r w:rsidR="007912CE" w:rsidRPr="00D02C3F">
        <w:rPr>
          <w:rFonts w:ascii="Times New Roman" w:hAnsi="Times New Roman" w:cs="Times New Roman"/>
          <w:sz w:val="26"/>
          <w:szCs w:val="26"/>
        </w:rPr>
        <w:t>,</w:t>
      </w:r>
    </w:p>
    <w:p w:rsidR="007912CE" w:rsidRPr="00D02C3F" w:rsidRDefault="00404512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с природой подружиться.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2CE" w:rsidRPr="00D02C3F" w:rsidRDefault="00404512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2.</w:t>
      </w:r>
      <w:r w:rsidR="007912CE" w:rsidRPr="00D02C3F">
        <w:rPr>
          <w:rFonts w:ascii="Times New Roman" w:hAnsi="Times New Roman" w:cs="Times New Roman"/>
          <w:sz w:val="26"/>
          <w:szCs w:val="26"/>
        </w:rPr>
        <w:t>Не забудет чудный лес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Всех волшебных здесь чудес.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Помнить будет целый год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Этот праздничный денек.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2CE" w:rsidRPr="00D02C3F" w:rsidRDefault="0015542B" w:rsidP="00791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Припев.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Ведущий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Пчелка и Белка подружились,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 веселом танце закружились.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Но пора опять лететь,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Мир цветущий посмотреть.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Белочка убегает. Выходит Ёжик с корзинкой.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Пчелка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Ой, какой колючий зверь!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Ёжик</w:t>
      </w:r>
    </w:p>
    <w:p w:rsidR="007912CE" w:rsidRPr="00D02C3F" w:rsidRDefault="007912CE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Да не страшен я поверь.</w:t>
      </w:r>
    </w:p>
    <w:p w:rsidR="007912CE" w:rsidRPr="00D02C3F" w:rsidRDefault="00C9228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Вот, хожу, грибы ищу,</w:t>
      </w:r>
    </w:p>
    <w:p w:rsidR="00C9228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Наберу их, насушу.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 холод чтоб не голодать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гостей чтоб угощать.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Пчелка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Помогу тебе немножко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отправлюсь в путь-дорожку.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Ёжик и Пчелка собирают грибы под песню.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Ёжик поет</w:t>
      </w:r>
      <w:r w:rsidR="00404C63" w:rsidRPr="00D02C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Листопад, листопад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Укрывает всех подряд.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Цветики-грибочки</w:t>
      </w:r>
      <w:r w:rsidRPr="00D02C3F">
        <w:rPr>
          <w:rFonts w:ascii="Times New Roman" w:hAnsi="Times New Roman" w:cs="Times New Roman"/>
          <w:sz w:val="26"/>
          <w:szCs w:val="26"/>
        </w:rPr>
        <w:tab/>
      </w:r>
      <w:r w:rsidRPr="00D02C3F">
        <w:rPr>
          <w:rFonts w:ascii="Times New Roman" w:hAnsi="Times New Roman" w:cs="Times New Roman"/>
          <w:sz w:val="26"/>
          <w:szCs w:val="26"/>
        </w:rPr>
        <w:tab/>
      </w:r>
      <w:r w:rsidRPr="00D02C3F">
        <w:rPr>
          <w:rFonts w:ascii="Times New Roman" w:hAnsi="Times New Roman" w:cs="Times New Roman"/>
          <w:sz w:val="26"/>
          <w:szCs w:val="26"/>
        </w:rPr>
        <w:tab/>
      </w:r>
      <w:r w:rsidR="00362A29" w:rsidRPr="00D02C3F">
        <w:rPr>
          <w:rFonts w:ascii="Times New Roman" w:hAnsi="Times New Roman" w:cs="Times New Roman"/>
          <w:sz w:val="26"/>
          <w:szCs w:val="26"/>
        </w:rPr>
        <w:tab/>
      </w:r>
      <w:r w:rsidRPr="00D02C3F">
        <w:rPr>
          <w:rFonts w:ascii="Times New Roman" w:hAnsi="Times New Roman" w:cs="Times New Roman"/>
          <w:i/>
          <w:sz w:val="26"/>
          <w:szCs w:val="26"/>
        </w:rPr>
        <w:t>2 раза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Даже маленьких ежат.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Листопад, листопад</w:t>
      </w:r>
    </w:p>
    <w:p w:rsidR="006E1EC8" w:rsidRPr="00D02C3F" w:rsidRDefault="006E1EC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Расписной лесной наряд.</w:t>
      </w:r>
    </w:p>
    <w:p w:rsidR="006E1EC8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Желтый, красный, золотой. </w:t>
      </w:r>
      <w:r w:rsidRPr="00D02C3F">
        <w:rPr>
          <w:rFonts w:ascii="Times New Roman" w:hAnsi="Times New Roman" w:cs="Times New Roman"/>
          <w:sz w:val="26"/>
          <w:szCs w:val="26"/>
        </w:rPr>
        <w:tab/>
      </w:r>
      <w:r w:rsidRPr="00D02C3F">
        <w:rPr>
          <w:rFonts w:ascii="Times New Roman" w:hAnsi="Times New Roman" w:cs="Times New Roman"/>
          <w:sz w:val="26"/>
          <w:szCs w:val="26"/>
        </w:rPr>
        <w:tab/>
      </w:r>
      <w:r w:rsidRPr="00D02C3F">
        <w:rPr>
          <w:rFonts w:ascii="Times New Roman" w:hAnsi="Times New Roman" w:cs="Times New Roman"/>
          <w:sz w:val="26"/>
          <w:szCs w:val="26"/>
        </w:rPr>
        <w:tab/>
      </w:r>
      <w:r w:rsidRPr="00D02C3F">
        <w:rPr>
          <w:rFonts w:ascii="Times New Roman" w:hAnsi="Times New Roman" w:cs="Times New Roman"/>
          <w:i/>
          <w:sz w:val="26"/>
          <w:szCs w:val="26"/>
        </w:rPr>
        <w:t>2 раза</w:t>
      </w:r>
    </w:p>
    <w:p w:rsidR="00362A29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Как перина для </w:t>
      </w:r>
      <w:proofErr w:type="gramStart"/>
      <w:r w:rsidRPr="00D02C3F">
        <w:rPr>
          <w:rFonts w:ascii="Times New Roman" w:hAnsi="Times New Roman" w:cs="Times New Roman"/>
          <w:sz w:val="26"/>
          <w:szCs w:val="26"/>
        </w:rPr>
        <w:t>зверят</w:t>
      </w:r>
      <w:proofErr w:type="gramEnd"/>
      <w:r w:rsidRPr="00D02C3F">
        <w:rPr>
          <w:rFonts w:ascii="Times New Roman" w:hAnsi="Times New Roman" w:cs="Times New Roman"/>
          <w:sz w:val="26"/>
          <w:szCs w:val="26"/>
        </w:rPr>
        <w:t>.</w:t>
      </w:r>
    </w:p>
    <w:p w:rsidR="00362A29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2A29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Ведущи</w:t>
      </w:r>
      <w:r w:rsidR="00C01421" w:rsidRPr="00D02C3F">
        <w:rPr>
          <w:rFonts w:ascii="Times New Roman" w:hAnsi="Times New Roman" w:cs="Times New Roman"/>
          <w:b/>
          <w:sz w:val="26"/>
          <w:szCs w:val="26"/>
        </w:rPr>
        <w:t>й</w:t>
      </w:r>
    </w:p>
    <w:p w:rsidR="00362A29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Много грибов собрали друзья</w:t>
      </w:r>
    </w:p>
    <w:p w:rsidR="00362A29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Корзина стала тяжела.</w:t>
      </w:r>
    </w:p>
    <w:p w:rsidR="00362A29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Попрощался Ёж и Пчелой</w:t>
      </w:r>
    </w:p>
    <w:p w:rsidR="00362A29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пошел к себе домой.</w:t>
      </w:r>
    </w:p>
    <w:p w:rsidR="00362A29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2A29" w:rsidRPr="00D02C3F" w:rsidRDefault="00362A29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Ёж прощается с Пчелкой и уходит. Пчелка машет ему на прощание.</w:t>
      </w:r>
    </w:p>
    <w:p w:rsidR="00362A29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Ведущая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Пчелка лапкой помахала</w:t>
      </w:r>
    </w:p>
    <w:p w:rsidR="00C01421" w:rsidRPr="00D02C3F" w:rsidRDefault="00E420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И вдруг </w:t>
      </w:r>
      <w:r w:rsidR="00C01421" w:rsidRPr="00D02C3F">
        <w:rPr>
          <w:rFonts w:ascii="Times New Roman" w:hAnsi="Times New Roman" w:cs="Times New Roman"/>
          <w:sz w:val="26"/>
          <w:szCs w:val="26"/>
        </w:rPr>
        <w:t>Медведя увидала!</w:t>
      </w:r>
    </w:p>
    <w:p w:rsidR="00911265" w:rsidRPr="00D02C3F" w:rsidRDefault="0091126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Выходит Медведь</w:t>
      </w:r>
      <w:r w:rsidR="00E4204C" w:rsidRPr="00D02C3F">
        <w:rPr>
          <w:rFonts w:ascii="Times New Roman" w:hAnsi="Times New Roman" w:cs="Times New Roman"/>
          <w:i/>
          <w:sz w:val="26"/>
          <w:szCs w:val="26"/>
        </w:rPr>
        <w:t xml:space="preserve"> с</w:t>
      </w:r>
      <w:r w:rsidRPr="00D02C3F">
        <w:rPr>
          <w:rFonts w:ascii="Times New Roman" w:hAnsi="Times New Roman" w:cs="Times New Roman"/>
          <w:i/>
          <w:sz w:val="26"/>
          <w:szCs w:val="26"/>
        </w:rPr>
        <w:t xml:space="preserve"> игрушкой.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Пчелка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Здравствуй, Мишка, зверь лесной,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Поиграй-ка ты со мной.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Мишка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Уже поздно, спать пора.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А играть будем с утра.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Завтра все мы соберемся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Поиграем, разомнемся.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Мишка поет песню</w:t>
      </w:r>
      <w:r w:rsidR="00E4204C" w:rsidRPr="00D02C3F">
        <w:rPr>
          <w:rFonts w:ascii="Times New Roman" w:hAnsi="Times New Roman" w:cs="Times New Roman"/>
          <w:i/>
          <w:sz w:val="26"/>
          <w:szCs w:val="26"/>
        </w:rPr>
        <w:t>, обращаясь к</w:t>
      </w:r>
      <w:r w:rsidRPr="00D02C3F">
        <w:rPr>
          <w:rFonts w:ascii="Times New Roman" w:hAnsi="Times New Roman" w:cs="Times New Roman"/>
          <w:i/>
          <w:sz w:val="26"/>
          <w:szCs w:val="26"/>
        </w:rPr>
        <w:t xml:space="preserve"> игрушке.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Медведь поет</w:t>
      </w:r>
      <w:r w:rsidR="001E6D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Ложкой мед мешая,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Ночь идет большая.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Что же ты, сыночек, не спишь?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Спят твои соседи,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Бурые медведи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Спи и ты скорее, малыш!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Ведущие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Спорить с ним Пчела не стала,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За целый день она устала.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Друзей, подружек завела,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Меду много набрала.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Помахала в след Мишутке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отправилась домой –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 свой цветочек полевой.</w:t>
      </w:r>
    </w:p>
    <w:p w:rsidR="004C2922" w:rsidRPr="00D02C3F" w:rsidRDefault="004C2922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421" w:rsidRPr="00D02C3F" w:rsidRDefault="00E4204C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МУЗЫКА (</w:t>
      </w:r>
      <w:r w:rsidR="009A1C70" w:rsidRPr="00D02C3F">
        <w:rPr>
          <w:rFonts w:ascii="Times New Roman" w:hAnsi="Times New Roman" w:cs="Times New Roman"/>
          <w:b/>
          <w:sz w:val="26"/>
          <w:szCs w:val="26"/>
        </w:rPr>
        <w:t>И.Штраус «Вальс»</w:t>
      </w:r>
      <w:r w:rsidRPr="00D02C3F">
        <w:rPr>
          <w:rFonts w:ascii="Times New Roman" w:hAnsi="Times New Roman" w:cs="Times New Roman"/>
          <w:b/>
          <w:sz w:val="26"/>
          <w:szCs w:val="26"/>
        </w:rPr>
        <w:t>)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Мишка и Пчелка прощаются. Мишка уходит, а Пчелка возвращается в свой цветок и засыпает. Звучит спокойная музыка. Солнышко тихо уходит.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Звучит запись пения птиц. Выходит Солнышко, улыбаясь, зевая и потягиваясь.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Ведущие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Ночка быстро пробежала…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Утро снова наступает,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Солнце по небу шагает…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Птички первыми проснулись,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Стали громко щебетать,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Свои песни распевать.</w:t>
      </w:r>
    </w:p>
    <w:p w:rsidR="00C01421" w:rsidRPr="00D02C3F" w:rsidRDefault="00C01421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421" w:rsidRPr="00D02C3F" w:rsidRDefault="00777AB8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Выходят дети парами с шарами</w:t>
      </w:r>
      <w:r w:rsidR="00C01421" w:rsidRPr="00D02C3F">
        <w:rPr>
          <w:rFonts w:ascii="Times New Roman" w:hAnsi="Times New Roman" w:cs="Times New Roman"/>
          <w:i/>
          <w:sz w:val="26"/>
          <w:szCs w:val="26"/>
        </w:rPr>
        <w:t xml:space="preserve"> и поют песню</w:t>
      </w:r>
    </w:p>
    <w:p w:rsidR="00C01421" w:rsidRPr="00D02C3F" w:rsidRDefault="00C01421" w:rsidP="004045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Песня «Спрашивает солнышко»</w:t>
      </w:r>
      <w:r w:rsidR="00DB1D7F" w:rsidRPr="00D02C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421" w:rsidRPr="00D02C3F" w:rsidRDefault="00C00040" w:rsidP="00404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Спрашивает солнышко: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- Вы куда идете?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Спрашивает солнышко: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- Вы о чем поете?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- Мы встречаем, солнышко,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День рождения сада.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смеется солнышко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весь день не гаснет.</w:t>
      </w:r>
    </w:p>
    <w:p w:rsidR="00C00040" w:rsidRPr="00D02C3F" w:rsidRDefault="00C00040" w:rsidP="00C000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Спрашивает солнышко:</w:t>
      </w:r>
    </w:p>
    <w:p w:rsidR="00C00040" w:rsidRPr="00D02C3F" w:rsidRDefault="00C00040" w:rsidP="00C000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- Вы куда идете?</w:t>
      </w:r>
    </w:p>
    <w:p w:rsidR="00C00040" w:rsidRPr="00D02C3F" w:rsidRDefault="00C00040" w:rsidP="00C000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Спрашивает солнышко:</w:t>
      </w:r>
    </w:p>
    <w:p w:rsidR="00C00040" w:rsidRPr="00D02C3F" w:rsidRDefault="00C00040" w:rsidP="00C000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- Вы о чем поете?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- Мы шагаем с песенкой,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 красными шарами.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Солнце в небе весело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Катится за нами.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7AB8" w:rsidRPr="00D02C3F" w:rsidRDefault="00DB1D7F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МУЗЫКА. </w:t>
      </w:r>
      <w:r w:rsidRPr="00D02C3F">
        <w:rPr>
          <w:rFonts w:ascii="Times New Roman" w:hAnsi="Times New Roman" w:cs="Times New Roman"/>
          <w:sz w:val="26"/>
          <w:szCs w:val="26"/>
        </w:rPr>
        <w:t>(Рок-н-ролл)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Звучит резкая музыка. Дети разводят костер, балуются (танцуют рок-н-ролл).</w:t>
      </w:r>
    </w:p>
    <w:p w:rsidR="00C00040" w:rsidRPr="00D02C3F" w:rsidRDefault="00777AB8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Дети уходят</w:t>
      </w:r>
    </w:p>
    <w:p w:rsidR="00777AB8" w:rsidRPr="00D02C3F" w:rsidRDefault="00DB1D7F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МУЗЫКА </w:t>
      </w:r>
      <w:proofErr w:type="gramStart"/>
      <w:r w:rsidRPr="00D02C3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02C3F">
        <w:rPr>
          <w:rFonts w:ascii="Times New Roman" w:hAnsi="Times New Roman" w:cs="Times New Roman"/>
          <w:sz w:val="26"/>
          <w:szCs w:val="26"/>
        </w:rPr>
        <w:t>тревожная музыка)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Ведущие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Что за шум? Что такое?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Испугались звери все.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Побежали кто куда,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Закрыв уши и глаза.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Это люди в лес пришли: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Костры у елки развели,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Цветы все поломали,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Мусор раскидали,</w:t>
      </w:r>
    </w:p>
    <w:p w:rsidR="00777AB8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Домой с криком убежали.</w:t>
      </w:r>
    </w:p>
    <w:p w:rsidR="00C00040" w:rsidRPr="00D02C3F" w:rsidRDefault="00DB1D7F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Музыка</w:t>
      </w:r>
      <w:proofErr w:type="gramStart"/>
      <w:r w:rsidR="00C00040" w:rsidRPr="00D02C3F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02C3F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Pr="00D02C3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02C3F">
        <w:rPr>
          <w:rFonts w:ascii="Times New Roman" w:hAnsi="Times New Roman" w:cs="Times New Roman"/>
          <w:sz w:val="26"/>
          <w:szCs w:val="26"/>
        </w:rPr>
        <w:t>покойная задумчивая )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Ведущие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Тишина кругом. Ни звука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не видно никого…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Пчелка несмело решила лететь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D02C3F">
        <w:rPr>
          <w:rFonts w:ascii="Times New Roman" w:hAnsi="Times New Roman" w:cs="Times New Roman"/>
          <w:sz w:val="26"/>
          <w:szCs w:val="26"/>
        </w:rPr>
        <w:t>лес</w:t>
      </w:r>
      <w:proofErr w:type="gramEnd"/>
      <w:r w:rsidRPr="00D02C3F">
        <w:rPr>
          <w:rFonts w:ascii="Times New Roman" w:hAnsi="Times New Roman" w:cs="Times New Roman"/>
          <w:sz w:val="26"/>
          <w:szCs w:val="26"/>
        </w:rPr>
        <w:t xml:space="preserve"> затаившийся чтоб посмотреть.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2C3F">
        <w:rPr>
          <w:rFonts w:ascii="Times New Roman" w:hAnsi="Times New Roman" w:cs="Times New Roman"/>
          <w:sz w:val="26"/>
          <w:szCs w:val="26"/>
        </w:rPr>
        <w:t>Зверюшек</w:t>
      </w:r>
      <w:proofErr w:type="gramEnd"/>
      <w:r w:rsidRPr="00D02C3F">
        <w:rPr>
          <w:rFonts w:ascii="Times New Roman" w:hAnsi="Times New Roman" w:cs="Times New Roman"/>
          <w:sz w:val="26"/>
          <w:szCs w:val="26"/>
        </w:rPr>
        <w:t xml:space="preserve"> увидеть, проведать, узнать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Все ли в порядке? Можно ль играть?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 xml:space="preserve">Пчелка летает вокруг цветов. Ищет </w:t>
      </w:r>
      <w:proofErr w:type="gramStart"/>
      <w:r w:rsidRPr="00D02C3F">
        <w:rPr>
          <w:rFonts w:ascii="Times New Roman" w:hAnsi="Times New Roman" w:cs="Times New Roman"/>
          <w:i/>
          <w:sz w:val="26"/>
          <w:szCs w:val="26"/>
        </w:rPr>
        <w:t>зверят</w:t>
      </w:r>
      <w:proofErr w:type="gramEnd"/>
      <w:r w:rsidRPr="00D02C3F">
        <w:rPr>
          <w:rFonts w:ascii="Times New Roman" w:hAnsi="Times New Roman" w:cs="Times New Roman"/>
          <w:i/>
          <w:sz w:val="26"/>
          <w:szCs w:val="26"/>
        </w:rPr>
        <w:t>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Пчелка поет</w:t>
      </w:r>
      <w:r w:rsidR="0015542B" w:rsidRPr="00D02C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Белочка, ты где? Ёжик, ау!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Мишки большого не видно в лесу.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Цветочки завяли и птички молчат.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Кто же обидел наших </w:t>
      </w:r>
      <w:proofErr w:type="gramStart"/>
      <w:r w:rsidRPr="00D02C3F">
        <w:rPr>
          <w:rFonts w:ascii="Times New Roman" w:hAnsi="Times New Roman" w:cs="Times New Roman"/>
          <w:sz w:val="26"/>
          <w:szCs w:val="26"/>
        </w:rPr>
        <w:t>зверят</w:t>
      </w:r>
      <w:proofErr w:type="gramEnd"/>
      <w:r w:rsidRPr="00D02C3F">
        <w:rPr>
          <w:rFonts w:ascii="Times New Roman" w:hAnsi="Times New Roman" w:cs="Times New Roman"/>
          <w:sz w:val="26"/>
          <w:szCs w:val="26"/>
        </w:rPr>
        <w:t>?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Выходит Мишка с перевязанной лапой.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Мишка поет</w:t>
      </w:r>
      <w:r w:rsidR="008C4D39" w:rsidRPr="00D02C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0040" w:rsidRPr="00D02C3F" w:rsidRDefault="00C0004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Ой-ой-ой, как больно мне,</w:t>
      </w:r>
    </w:p>
    <w:p w:rsidR="00C00040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Лапку я обжег в костре.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С другой стороны выходит Ёжик.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Ёжик поет</w:t>
      </w:r>
      <w:r w:rsidR="008C4D39" w:rsidRPr="00D02C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А наш домик сломали,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Норку мою растоптали.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Выходит Белочка в порванном платье.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Белочка поет</w:t>
      </w:r>
      <w:r w:rsidR="001E6D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А я от страха вниз упала,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О банки-склянки платье порвала.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Все звери вместе поют</w:t>
      </w:r>
      <w:r w:rsidR="008C4D39" w:rsidRPr="00D02C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lastRenderedPageBreak/>
        <w:t>Что же делать нам, друзья?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 беде и страхе жить нельзя!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Надо дом лесной спасать,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Лесных соседей выручать</w:t>
      </w:r>
      <w:r w:rsidR="008C4D39" w:rsidRPr="00D02C3F">
        <w:rPr>
          <w:rFonts w:ascii="Times New Roman" w:hAnsi="Times New Roman" w:cs="Times New Roman"/>
          <w:sz w:val="26"/>
          <w:szCs w:val="26"/>
        </w:rPr>
        <w:t>!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Может к людям нам сходить?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Все рассказать им, объяснить?</w:t>
      </w:r>
    </w:p>
    <w:p w:rsidR="002E6B8F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Ёжи</w:t>
      </w:r>
      <w:r w:rsidR="002E6B8F" w:rsidRPr="00D02C3F">
        <w:rPr>
          <w:rFonts w:ascii="Times New Roman" w:hAnsi="Times New Roman" w:cs="Times New Roman"/>
          <w:b/>
          <w:sz w:val="26"/>
          <w:szCs w:val="26"/>
        </w:rPr>
        <w:t>к</w:t>
      </w:r>
    </w:p>
    <w:p w:rsidR="002E6B8F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Давайте попробуем, ребята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.Сходим к людям дружно мы,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А то недолго до беды.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Ведущая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пошли друзья вперед.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Что на встрече той их ждет?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На сцену выходят дети. Лесные звери встречаются с ними.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Ведущий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Герои сказки повстречались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недолго объяснялись.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Пчелка</w:t>
      </w:r>
    </w:p>
    <w:p w:rsidR="000A1D4C" w:rsidRPr="00D02C3F" w:rsidRDefault="000A1D4C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Люди, посмотрите!</w:t>
      </w:r>
    </w:p>
    <w:p w:rsidR="000A1D4C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Как вы зверям лесным вредите!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Костер обжег Мишутке лапку,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Белочке порвали платье.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Ёжик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Везде вы мусор накидали.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Цветы, траву смешали, смяли.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Теперь ни ягод, ни грибов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Не увидит наш народ.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Мишка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С лица Земли исчезнем мы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вы останетесь одни.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Белочка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Ни былинки, ни травинки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Не увидите вокруг.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Выручай, спасай планету.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Ты же можешь, ты же друг!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1-й ребенок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Извините нас, </w:t>
      </w:r>
      <w:r w:rsidR="008C4D39" w:rsidRPr="00D02C3F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D02C3F">
        <w:rPr>
          <w:rFonts w:ascii="Times New Roman" w:hAnsi="Times New Roman" w:cs="Times New Roman"/>
          <w:sz w:val="26"/>
          <w:szCs w:val="26"/>
        </w:rPr>
        <w:t>зверята</w:t>
      </w:r>
      <w:proofErr w:type="gramEnd"/>
      <w:r w:rsidR="008C4D39" w:rsidRPr="00D02C3F">
        <w:rPr>
          <w:rFonts w:ascii="Times New Roman" w:hAnsi="Times New Roman" w:cs="Times New Roman"/>
          <w:sz w:val="26"/>
          <w:szCs w:val="26"/>
        </w:rPr>
        <w:t>»</w:t>
      </w:r>
      <w:r w:rsidRPr="00D02C3F">
        <w:rPr>
          <w:rFonts w:ascii="Times New Roman" w:hAnsi="Times New Roman" w:cs="Times New Roman"/>
          <w:sz w:val="26"/>
          <w:szCs w:val="26"/>
        </w:rPr>
        <w:t>,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Не со злом пришли ребята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 лес зеленый отдыхать.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Мы хотели поиграть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2-й ребенок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Больше делать так не будем.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А мусор весь мы соберем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на свалку увезем.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EB0" w:rsidRPr="00D02C3F" w:rsidRDefault="008C4D39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«</w:t>
      </w:r>
      <w:proofErr w:type="gramStart"/>
      <w:r w:rsidR="006E1EB0" w:rsidRPr="00D02C3F">
        <w:rPr>
          <w:rFonts w:ascii="Times New Roman" w:hAnsi="Times New Roman" w:cs="Times New Roman"/>
          <w:i/>
          <w:sz w:val="26"/>
          <w:szCs w:val="26"/>
        </w:rPr>
        <w:t>Зверята</w:t>
      </w:r>
      <w:proofErr w:type="gramEnd"/>
      <w:r w:rsidRPr="00D02C3F">
        <w:rPr>
          <w:rFonts w:ascii="Times New Roman" w:hAnsi="Times New Roman" w:cs="Times New Roman"/>
          <w:i/>
          <w:sz w:val="26"/>
          <w:szCs w:val="26"/>
        </w:rPr>
        <w:t>»</w:t>
      </w:r>
      <w:r w:rsidR="006E1EB0" w:rsidRPr="00D02C3F">
        <w:rPr>
          <w:rFonts w:ascii="Times New Roman" w:hAnsi="Times New Roman" w:cs="Times New Roman"/>
          <w:i/>
          <w:sz w:val="26"/>
          <w:szCs w:val="26"/>
        </w:rPr>
        <w:t xml:space="preserve"> и ребята вместе убирают мусор.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>Ведущие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lastRenderedPageBreak/>
        <w:t>Дети и звери стали друзьями,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солнышко снова играет лучами.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птицы запели,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Цветы зацвели.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нет во вселенной прекрасней Земли!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EB0" w:rsidRPr="00D02C3F" w:rsidRDefault="008C4D39" w:rsidP="003B6A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C3F">
        <w:rPr>
          <w:rFonts w:ascii="Times New Roman" w:hAnsi="Times New Roman" w:cs="Times New Roman"/>
          <w:i/>
          <w:sz w:val="26"/>
          <w:szCs w:val="26"/>
        </w:rPr>
        <w:t>«</w:t>
      </w:r>
      <w:proofErr w:type="gramStart"/>
      <w:r w:rsidR="006E1EB0" w:rsidRPr="00D02C3F">
        <w:rPr>
          <w:rFonts w:ascii="Times New Roman" w:hAnsi="Times New Roman" w:cs="Times New Roman"/>
          <w:i/>
          <w:sz w:val="26"/>
          <w:szCs w:val="26"/>
        </w:rPr>
        <w:t>Зверята</w:t>
      </w:r>
      <w:proofErr w:type="gramEnd"/>
      <w:r w:rsidRPr="00D02C3F">
        <w:rPr>
          <w:rFonts w:ascii="Times New Roman" w:hAnsi="Times New Roman" w:cs="Times New Roman"/>
          <w:i/>
          <w:sz w:val="26"/>
          <w:szCs w:val="26"/>
        </w:rPr>
        <w:t>»</w:t>
      </w:r>
      <w:r w:rsidR="006E1EB0" w:rsidRPr="00D02C3F">
        <w:rPr>
          <w:rFonts w:ascii="Times New Roman" w:hAnsi="Times New Roman" w:cs="Times New Roman"/>
          <w:i/>
          <w:sz w:val="26"/>
          <w:szCs w:val="26"/>
        </w:rPr>
        <w:t xml:space="preserve"> поют песню. Ребята водят хоровод</w:t>
      </w:r>
      <w:r w:rsidRPr="00D02C3F">
        <w:rPr>
          <w:rFonts w:ascii="Times New Roman" w:hAnsi="Times New Roman" w:cs="Times New Roman"/>
          <w:i/>
          <w:sz w:val="26"/>
          <w:szCs w:val="26"/>
        </w:rPr>
        <w:t xml:space="preserve"> вокруг «</w:t>
      </w:r>
      <w:proofErr w:type="gramStart"/>
      <w:r w:rsidRPr="00D02C3F">
        <w:rPr>
          <w:rFonts w:ascii="Times New Roman" w:hAnsi="Times New Roman" w:cs="Times New Roman"/>
          <w:i/>
          <w:sz w:val="26"/>
          <w:szCs w:val="26"/>
        </w:rPr>
        <w:t>зверят</w:t>
      </w:r>
      <w:proofErr w:type="gramEnd"/>
      <w:r w:rsidRPr="00D02C3F">
        <w:rPr>
          <w:rFonts w:ascii="Times New Roman" w:hAnsi="Times New Roman" w:cs="Times New Roman"/>
          <w:i/>
          <w:sz w:val="26"/>
          <w:szCs w:val="26"/>
        </w:rPr>
        <w:t>»</w:t>
      </w:r>
      <w:r w:rsidR="006E1EB0" w:rsidRPr="00D02C3F">
        <w:rPr>
          <w:rFonts w:ascii="Times New Roman" w:hAnsi="Times New Roman" w:cs="Times New Roman"/>
          <w:i/>
          <w:sz w:val="26"/>
          <w:szCs w:val="26"/>
        </w:rPr>
        <w:t>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C3F">
        <w:rPr>
          <w:rFonts w:ascii="Times New Roman" w:hAnsi="Times New Roman" w:cs="Times New Roman"/>
          <w:b/>
          <w:sz w:val="26"/>
          <w:szCs w:val="26"/>
        </w:rPr>
        <w:t xml:space="preserve">Пчелка, Белочка, Ёжик, Мишка </w:t>
      </w:r>
      <w:r w:rsidR="00404512" w:rsidRPr="00D02C3F">
        <w:rPr>
          <w:rFonts w:ascii="Times New Roman" w:hAnsi="Times New Roman" w:cs="Times New Roman"/>
          <w:b/>
          <w:sz w:val="26"/>
          <w:szCs w:val="26"/>
        </w:rPr>
        <w:t xml:space="preserve">и дети </w:t>
      </w:r>
      <w:r w:rsidRPr="00D02C3F">
        <w:rPr>
          <w:rFonts w:ascii="Times New Roman" w:hAnsi="Times New Roman" w:cs="Times New Roman"/>
          <w:b/>
          <w:sz w:val="26"/>
          <w:szCs w:val="26"/>
        </w:rPr>
        <w:t>поют</w:t>
      </w:r>
      <w:r w:rsidR="008C4D39" w:rsidRPr="00D02C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Берегите Землю, берегите!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Берегите жаворонка в голубом зените,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Бабочку на листьях пощадите.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На тропинках солнечные блики,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Ласточку, мелькающую в жите.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Берегите Землю, берегите!</w:t>
      </w:r>
    </w:p>
    <w:p w:rsidR="006E1EB0" w:rsidRPr="00D02C3F" w:rsidRDefault="006E1EB0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EB0" w:rsidRPr="00EB3CF1" w:rsidRDefault="006E1EB0" w:rsidP="00EB3C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B3CF1">
        <w:rPr>
          <w:rFonts w:ascii="Times New Roman" w:hAnsi="Times New Roman" w:cs="Times New Roman"/>
          <w:b/>
          <w:i/>
          <w:sz w:val="26"/>
          <w:szCs w:val="26"/>
        </w:rPr>
        <w:t>Все поют «Лесную песенку»</w:t>
      </w:r>
      <w:r w:rsidR="00DC2C2B" w:rsidRPr="00EB3CF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E1EB0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Идем мы вслед за песенкой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Тропинкою лесной.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Нам клены машут весело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Зеленою листвой.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95" w:rsidRPr="00D02C3F" w:rsidRDefault="00DC2C2B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Лес, лес</w:t>
      </w:r>
      <w:r w:rsidR="00404512" w:rsidRPr="00D02C3F">
        <w:rPr>
          <w:rFonts w:ascii="Times New Roman" w:hAnsi="Times New Roman" w:cs="Times New Roman"/>
          <w:sz w:val="26"/>
          <w:szCs w:val="26"/>
        </w:rPr>
        <w:t xml:space="preserve"> - до небес,</w:t>
      </w:r>
    </w:p>
    <w:p w:rsidR="00007995" w:rsidRPr="00D02C3F" w:rsidRDefault="00DC2C2B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Полон сказочных чудес</w:t>
      </w:r>
      <w:r w:rsidR="00007995" w:rsidRPr="00D02C3F">
        <w:rPr>
          <w:rFonts w:ascii="Times New Roman" w:hAnsi="Times New Roman" w:cs="Times New Roman"/>
          <w:sz w:val="26"/>
          <w:szCs w:val="26"/>
        </w:rPr>
        <w:tab/>
      </w:r>
      <w:r w:rsidR="00007995" w:rsidRPr="00D02C3F">
        <w:rPr>
          <w:rFonts w:ascii="Times New Roman" w:hAnsi="Times New Roman" w:cs="Times New Roman"/>
          <w:sz w:val="26"/>
          <w:szCs w:val="26"/>
        </w:rPr>
        <w:tab/>
      </w:r>
      <w:r w:rsidR="00007995" w:rsidRPr="00D02C3F">
        <w:rPr>
          <w:rFonts w:ascii="Times New Roman" w:hAnsi="Times New Roman" w:cs="Times New Roman"/>
          <w:sz w:val="26"/>
          <w:szCs w:val="26"/>
        </w:rPr>
        <w:tab/>
      </w:r>
      <w:r w:rsidR="00007995" w:rsidRPr="00D02C3F">
        <w:rPr>
          <w:rFonts w:ascii="Times New Roman" w:hAnsi="Times New Roman" w:cs="Times New Roman"/>
          <w:i/>
          <w:sz w:val="26"/>
          <w:szCs w:val="26"/>
        </w:rPr>
        <w:t>припев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Будь </w:t>
      </w:r>
      <w:r w:rsidR="00404512" w:rsidRPr="00D02C3F">
        <w:rPr>
          <w:rFonts w:ascii="Times New Roman" w:hAnsi="Times New Roman" w:cs="Times New Roman"/>
          <w:sz w:val="26"/>
          <w:szCs w:val="26"/>
        </w:rPr>
        <w:t>светлым</w:t>
      </w:r>
      <w:r w:rsidRPr="00D02C3F">
        <w:rPr>
          <w:rFonts w:ascii="Times New Roman" w:hAnsi="Times New Roman" w:cs="Times New Roman"/>
          <w:sz w:val="26"/>
          <w:szCs w:val="26"/>
        </w:rPr>
        <w:t>, радостным</w:t>
      </w:r>
    </w:p>
    <w:p w:rsidR="00007995" w:rsidRPr="00D02C3F" w:rsidRDefault="00DC2C2B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Любимый добрый лес</w:t>
      </w:r>
      <w:r w:rsidR="00007995" w:rsidRPr="00D02C3F">
        <w:rPr>
          <w:rFonts w:ascii="Times New Roman" w:hAnsi="Times New Roman" w:cs="Times New Roman"/>
          <w:sz w:val="26"/>
          <w:szCs w:val="26"/>
        </w:rPr>
        <w:t>.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У нас за каждой веточкой 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Друзья найдутся тут</w:t>
      </w:r>
    </w:p>
    <w:p w:rsidR="006E1EB0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И зайчики, и белочки</w:t>
      </w:r>
    </w:p>
    <w:p w:rsidR="00007995" w:rsidRPr="00D02C3F" w:rsidRDefault="00DC2C2B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 xml:space="preserve">На </w:t>
      </w:r>
      <w:r w:rsidR="00007995" w:rsidRPr="00D02C3F">
        <w:rPr>
          <w:rFonts w:ascii="Times New Roman" w:hAnsi="Times New Roman" w:cs="Times New Roman"/>
          <w:sz w:val="26"/>
          <w:szCs w:val="26"/>
        </w:rPr>
        <w:t>встречу нам бегут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95" w:rsidRPr="00D02C3F" w:rsidRDefault="00DC2C2B" w:rsidP="000079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Припев.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Пусть ветры эту песенку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По свету разнесут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Пусть будет так же весело</w:t>
      </w:r>
    </w:p>
    <w:p w:rsidR="00007995" w:rsidRPr="00D02C3F" w:rsidRDefault="00DC2C2B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Везде в любом лесу.</w:t>
      </w:r>
    </w:p>
    <w:p w:rsidR="00007995" w:rsidRPr="00D02C3F" w:rsidRDefault="00007995" w:rsidP="003B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4512" w:rsidRPr="00D02C3F" w:rsidRDefault="00DC2C2B" w:rsidP="000079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C3F">
        <w:rPr>
          <w:rFonts w:ascii="Times New Roman" w:hAnsi="Times New Roman" w:cs="Times New Roman"/>
          <w:sz w:val="26"/>
          <w:szCs w:val="26"/>
        </w:rPr>
        <w:t>Припев.</w:t>
      </w:r>
    </w:p>
    <w:p w:rsidR="00404512" w:rsidRPr="00404512" w:rsidRDefault="00404512" w:rsidP="00404512">
      <w:pPr>
        <w:rPr>
          <w:rFonts w:ascii="Times New Roman" w:hAnsi="Times New Roman" w:cs="Times New Roman"/>
          <w:sz w:val="24"/>
          <w:szCs w:val="24"/>
        </w:rPr>
      </w:pPr>
    </w:p>
    <w:p w:rsidR="00404512" w:rsidRPr="00404512" w:rsidRDefault="00404512" w:rsidP="00404512">
      <w:pPr>
        <w:rPr>
          <w:rFonts w:ascii="Times New Roman" w:hAnsi="Times New Roman" w:cs="Times New Roman"/>
          <w:sz w:val="24"/>
          <w:szCs w:val="24"/>
        </w:rPr>
      </w:pPr>
    </w:p>
    <w:p w:rsidR="00404512" w:rsidRPr="00404512" w:rsidRDefault="00404512" w:rsidP="00404512">
      <w:pPr>
        <w:rPr>
          <w:rFonts w:ascii="Times New Roman" w:hAnsi="Times New Roman" w:cs="Times New Roman"/>
          <w:sz w:val="24"/>
          <w:szCs w:val="24"/>
        </w:rPr>
      </w:pPr>
    </w:p>
    <w:p w:rsidR="00404512" w:rsidRPr="00D02C3F" w:rsidRDefault="00404512" w:rsidP="00D02C3F">
      <w:pPr>
        <w:rPr>
          <w:rFonts w:ascii="Times New Roman" w:hAnsi="Times New Roman" w:cs="Times New Roman"/>
          <w:sz w:val="24"/>
          <w:szCs w:val="24"/>
        </w:rPr>
      </w:pPr>
    </w:p>
    <w:sectPr w:rsidR="00404512" w:rsidRPr="00D02C3F" w:rsidSect="00991EE0">
      <w:footerReference w:type="default" r:id="rId9"/>
      <w:pgSz w:w="11906" w:h="16838"/>
      <w:pgMar w:top="851" w:right="851" w:bottom="851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39" w:rsidRDefault="00AE3039" w:rsidP="00007995">
      <w:pPr>
        <w:spacing w:after="0" w:line="240" w:lineRule="auto"/>
      </w:pPr>
      <w:r>
        <w:separator/>
      </w:r>
    </w:p>
  </w:endnote>
  <w:endnote w:type="continuationSeparator" w:id="0">
    <w:p w:rsidR="00AE3039" w:rsidRDefault="00AE3039" w:rsidP="0000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9651829"/>
      <w:docPartObj>
        <w:docPartGallery w:val="Page Numbers (Bottom of Page)"/>
        <w:docPartUnique/>
      </w:docPartObj>
    </w:sdtPr>
    <w:sdtContent>
      <w:p w:rsidR="000D72E2" w:rsidRPr="00007995" w:rsidRDefault="000A17AD" w:rsidP="0000799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007995">
          <w:rPr>
            <w:rFonts w:ascii="Times New Roman" w:hAnsi="Times New Roman" w:cs="Times New Roman"/>
            <w:sz w:val="24"/>
          </w:rPr>
          <w:fldChar w:fldCharType="begin"/>
        </w:r>
        <w:r w:rsidR="000D72E2" w:rsidRPr="0000799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07995">
          <w:rPr>
            <w:rFonts w:ascii="Times New Roman" w:hAnsi="Times New Roman" w:cs="Times New Roman"/>
            <w:sz w:val="24"/>
          </w:rPr>
          <w:fldChar w:fldCharType="separate"/>
        </w:r>
        <w:r w:rsidR="00826D50">
          <w:rPr>
            <w:rFonts w:ascii="Times New Roman" w:hAnsi="Times New Roman" w:cs="Times New Roman"/>
            <w:noProof/>
            <w:sz w:val="24"/>
          </w:rPr>
          <w:t>2</w:t>
        </w:r>
        <w:r w:rsidRPr="0000799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39" w:rsidRDefault="00AE3039" w:rsidP="00007995">
      <w:pPr>
        <w:spacing w:after="0" w:line="240" w:lineRule="auto"/>
      </w:pPr>
      <w:r>
        <w:separator/>
      </w:r>
    </w:p>
  </w:footnote>
  <w:footnote w:type="continuationSeparator" w:id="0">
    <w:p w:rsidR="00AE3039" w:rsidRDefault="00AE3039" w:rsidP="0000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F9F"/>
    <w:multiLevelType w:val="hybridMultilevel"/>
    <w:tmpl w:val="7B4C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145A"/>
    <w:multiLevelType w:val="hybridMultilevel"/>
    <w:tmpl w:val="085C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4ED8"/>
    <w:multiLevelType w:val="hybridMultilevel"/>
    <w:tmpl w:val="09C04A8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4D2330C"/>
    <w:multiLevelType w:val="hybridMultilevel"/>
    <w:tmpl w:val="1B30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74826"/>
    <w:multiLevelType w:val="hybridMultilevel"/>
    <w:tmpl w:val="2D5A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82A"/>
    <w:rsid w:val="00007995"/>
    <w:rsid w:val="000A17AD"/>
    <w:rsid w:val="000A1D4C"/>
    <w:rsid w:val="000D72E2"/>
    <w:rsid w:val="00102A3D"/>
    <w:rsid w:val="0015542B"/>
    <w:rsid w:val="00167874"/>
    <w:rsid w:val="0017629C"/>
    <w:rsid w:val="001D1041"/>
    <w:rsid w:val="001E253E"/>
    <w:rsid w:val="001E6DCA"/>
    <w:rsid w:val="002115DE"/>
    <w:rsid w:val="002437FA"/>
    <w:rsid w:val="0025517F"/>
    <w:rsid w:val="00266EC4"/>
    <w:rsid w:val="002A04AA"/>
    <w:rsid w:val="002B146E"/>
    <w:rsid w:val="002E6B8F"/>
    <w:rsid w:val="00301B5C"/>
    <w:rsid w:val="00354627"/>
    <w:rsid w:val="00362A29"/>
    <w:rsid w:val="003B6A04"/>
    <w:rsid w:val="003C247F"/>
    <w:rsid w:val="00404512"/>
    <w:rsid w:val="00404C63"/>
    <w:rsid w:val="004C2922"/>
    <w:rsid w:val="005047C7"/>
    <w:rsid w:val="005519DB"/>
    <w:rsid w:val="005A6D50"/>
    <w:rsid w:val="005D05FB"/>
    <w:rsid w:val="005E2DDC"/>
    <w:rsid w:val="006E1EB0"/>
    <w:rsid w:val="006E1EC8"/>
    <w:rsid w:val="006E5244"/>
    <w:rsid w:val="00743908"/>
    <w:rsid w:val="00757134"/>
    <w:rsid w:val="00777AB8"/>
    <w:rsid w:val="007912CE"/>
    <w:rsid w:val="0079146B"/>
    <w:rsid w:val="007E4059"/>
    <w:rsid w:val="00826D50"/>
    <w:rsid w:val="008432D4"/>
    <w:rsid w:val="008A4A8D"/>
    <w:rsid w:val="008C4D39"/>
    <w:rsid w:val="0090077E"/>
    <w:rsid w:val="00911265"/>
    <w:rsid w:val="00925A9E"/>
    <w:rsid w:val="00991EE0"/>
    <w:rsid w:val="009A1C70"/>
    <w:rsid w:val="009A39ED"/>
    <w:rsid w:val="00A77FE1"/>
    <w:rsid w:val="00AE2F27"/>
    <w:rsid w:val="00AE3039"/>
    <w:rsid w:val="00BA382A"/>
    <w:rsid w:val="00C00040"/>
    <w:rsid w:val="00C01421"/>
    <w:rsid w:val="00C75A26"/>
    <w:rsid w:val="00C77D6B"/>
    <w:rsid w:val="00C92288"/>
    <w:rsid w:val="00CB15D6"/>
    <w:rsid w:val="00D02C3F"/>
    <w:rsid w:val="00D30E3F"/>
    <w:rsid w:val="00D34FC9"/>
    <w:rsid w:val="00D525FC"/>
    <w:rsid w:val="00D92B7C"/>
    <w:rsid w:val="00DB1D7F"/>
    <w:rsid w:val="00DC2C2B"/>
    <w:rsid w:val="00DC4BAD"/>
    <w:rsid w:val="00E37D71"/>
    <w:rsid w:val="00E4204C"/>
    <w:rsid w:val="00E5467E"/>
    <w:rsid w:val="00EB3CF1"/>
    <w:rsid w:val="00F616BC"/>
    <w:rsid w:val="00F6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9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7995"/>
  </w:style>
  <w:style w:type="paragraph" w:styleId="a6">
    <w:name w:val="footer"/>
    <w:basedOn w:val="a"/>
    <w:link w:val="a7"/>
    <w:uiPriority w:val="99"/>
    <w:unhideWhenUsed/>
    <w:rsid w:val="0000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995"/>
  </w:style>
  <w:style w:type="paragraph" w:styleId="a8">
    <w:name w:val="Balloon Text"/>
    <w:basedOn w:val="a"/>
    <w:link w:val="a9"/>
    <w:uiPriority w:val="99"/>
    <w:semiHidden/>
    <w:unhideWhenUsed/>
    <w:rsid w:val="0099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E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39ED"/>
  </w:style>
  <w:style w:type="character" w:styleId="aa">
    <w:name w:val="Hyperlink"/>
    <w:basedOn w:val="a0"/>
    <w:uiPriority w:val="99"/>
    <w:semiHidden/>
    <w:unhideWhenUsed/>
    <w:rsid w:val="009A3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98A02F-2934-42BE-A49C-D3E66AB6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Владимир</cp:lastModifiedBy>
  <cp:revision>2</cp:revision>
  <cp:lastPrinted>2014-11-23T12:57:00Z</cp:lastPrinted>
  <dcterms:created xsi:type="dcterms:W3CDTF">2014-12-22T20:47:00Z</dcterms:created>
  <dcterms:modified xsi:type="dcterms:W3CDTF">2014-12-22T20:47:00Z</dcterms:modified>
</cp:coreProperties>
</file>